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BB6E" w14:textId="6B2B2D32" w:rsidR="00CA1DCD" w:rsidRPr="00D7568D" w:rsidRDefault="00CA1DCD" w:rsidP="00CA1DCD">
      <w:pPr>
        <w:rPr>
          <w:b/>
          <w:bCs/>
        </w:rPr>
      </w:pPr>
      <w:r w:rsidRPr="00D7568D">
        <w:rPr>
          <w:b/>
          <w:bCs/>
        </w:rPr>
        <w:t xml:space="preserve">CLASP Membership and </w:t>
      </w:r>
      <w:r w:rsidR="00D7568D" w:rsidRPr="00D7568D">
        <w:rPr>
          <w:b/>
          <w:bCs/>
        </w:rPr>
        <w:t xml:space="preserve">other </w:t>
      </w:r>
      <w:r w:rsidRPr="00D7568D">
        <w:rPr>
          <w:b/>
          <w:bCs/>
        </w:rPr>
        <w:t>donation</w:t>
      </w:r>
      <w:r w:rsidR="00D7568D" w:rsidRPr="00D7568D">
        <w:rPr>
          <w:b/>
          <w:bCs/>
        </w:rPr>
        <w:t>s</w:t>
      </w:r>
      <w:r w:rsidRPr="00D7568D">
        <w:rPr>
          <w:b/>
          <w:bCs/>
        </w:rPr>
        <w:t xml:space="preserve"> </w:t>
      </w:r>
      <w:proofErr w:type="gramStart"/>
      <w:r w:rsidR="00D7568D" w:rsidRPr="00D7568D">
        <w:rPr>
          <w:b/>
          <w:bCs/>
        </w:rPr>
        <w:t xml:space="preserve">- </w:t>
      </w:r>
      <w:r w:rsidRPr="00D7568D">
        <w:rPr>
          <w:b/>
          <w:bCs/>
        </w:rPr>
        <w:t xml:space="preserve"> Authorisation</w:t>
      </w:r>
      <w:proofErr w:type="gramEnd"/>
      <w:r w:rsidRPr="00D7568D">
        <w:rPr>
          <w:b/>
          <w:bCs/>
        </w:rPr>
        <w:t xml:space="preserve"> for CLASP to reclaim gift aid</w:t>
      </w:r>
    </w:p>
    <w:p w14:paraId="1D6E772A" w14:textId="77777777" w:rsidR="00CA1DCD" w:rsidRDefault="00CA1DCD" w:rsidP="00CA1DCD"/>
    <w:p w14:paraId="44BE3ED5" w14:textId="58C26A23" w:rsidR="00CA1DCD" w:rsidRDefault="00CA1DCD" w:rsidP="00CA1DCD">
      <w:r>
        <w:t xml:space="preserve">First Name </w:t>
      </w:r>
    </w:p>
    <w:p w14:paraId="356EA5A5" w14:textId="77777777" w:rsidR="00CA1DCD" w:rsidRDefault="00CA1DCD" w:rsidP="00CA1DCD"/>
    <w:p w14:paraId="517D5449" w14:textId="70D5781D" w:rsidR="00CA1DCD" w:rsidRDefault="00CA1DCD" w:rsidP="00CA1DCD">
      <w:r>
        <w:t xml:space="preserve">Last Name </w:t>
      </w:r>
    </w:p>
    <w:p w14:paraId="486DF42F" w14:textId="77777777" w:rsidR="00CA1DCD" w:rsidRDefault="00CA1DCD" w:rsidP="00CA1DCD"/>
    <w:p w14:paraId="5017455E" w14:textId="3D3D8E75" w:rsidR="00CA1DCD" w:rsidRDefault="00CA1DCD" w:rsidP="00CA1DCD">
      <w:r>
        <w:t xml:space="preserve">Address </w:t>
      </w:r>
    </w:p>
    <w:p w14:paraId="7D8F011B" w14:textId="77777777" w:rsidR="00CA1DCD" w:rsidRDefault="00CA1DCD" w:rsidP="00CA1DCD"/>
    <w:p w14:paraId="75E80B10" w14:textId="77777777" w:rsidR="00CA1DCD" w:rsidRDefault="00CA1DCD" w:rsidP="00CA1DCD"/>
    <w:p w14:paraId="4F13B37A" w14:textId="722A6A82" w:rsidR="00CA1DCD" w:rsidRDefault="00CA1DCD" w:rsidP="00CA1DCD">
      <w:r>
        <w:t xml:space="preserve">Post code </w:t>
      </w:r>
    </w:p>
    <w:p w14:paraId="6044E740" w14:textId="77777777" w:rsidR="00CA1DCD" w:rsidRDefault="00CA1DCD" w:rsidP="00CA1DCD"/>
    <w:p w14:paraId="41D93C91" w14:textId="0D37618D" w:rsidR="00CA1DCD" w:rsidRDefault="00CA1DCD" w:rsidP="00CA1DCD">
      <w:r>
        <w:t>Email or Phone</w:t>
      </w:r>
    </w:p>
    <w:p w14:paraId="4B6B6244" w14:textId="6862E192" w:rsidR="00CA1DCD" w:rsidRDefault="00CA1DCD" w:rsidP="00CA1DCD"/>
    <w:p w14:paraId="71A599AD" w14:textId="77777777" w:rsidR="00CA1DCD" w:rsidRDefault="00CA1DCD" w:rsidP="00CA1DCD"/>
    <w:p w14:paraId="79056CEB" w14:textId="34748464" w:rsidR="00CA1DCD" w:rsidRDefault="00CA1DCD" w:rsidP="00CA1DCD">
      <w:r>
        <w:t xml:space="preserve">GIFT AID DECLARATION </w:t>
      </w:r>
    </w:p>
    <w:p w14:paraId="603062F0" w14:textId="77777777" w:rsidR="00CA1DCD" w:rsidRDefault="00CA1DCD" w:rsidP="00CA1DCD"/>
    <w:p w14:paraId="3B507CDC" w14:textId="77777777" w:rsidR="00CA1DCD" w:rsidRDefault="00CA1DCD" w:rsidP="00CA1DCD">
      <w:r>
        <w:t xml:space="preserve">Gift Aid means that CLASP can reclaim the tax you have already paid and add it your charitable donations. It is worth an extra 25p for every £1 you donate. It costs you nothing and all you </w:t>
      </w:r>
      <w:proofErr w:type="gramStart"/>
      <w:r>
        <w:t>have to</w:t>
      </w:r>
      <w:proofErr w:type="gramEnd"/>
      <w:r>
        <w:t xml:space="preserve"> do is check the box below to make the following Gift Aid declaration:</w:t>
      </w:r>
    </w:p>
    <w:p w14:paraId="19D2DE70" w14:textId="77777777" w:rsidR="00CA1DCD" w:rsidRDefault="00CA1DCD" w:rsidP="00CA1DCD"/>
    <w:p w14:paraId="6E145AFE" w14:textId="77777777" w:rsidR="00CA1DCD" w:rsidRDefault="00CA1DCD" w:rsidP="00CA1DCD"/>
    <w:p w14:paraId="6993B08F" w14:textId="5B56ACDB" w:rsidR="00CA1DCD" w:rsidRDefault="00CA1DCD" w:rsidP="00CA1DCD">
      <w:r>
        <w:t xml:space="preserve">To qualify for Gift Aid, you must pay UK income tax or capital gains tax at least equal to the amount we reclaim from HMRC. </w:t>
      </w:r>
    </w:p>
    <w:p w14:paraId="61E94B91" w14:textId="77777777" w:rsidR="00CA1DCD" w:rsidRDefault="00CA1DCD" w:rsidP="00CA1DCD"/>
    <w:p w14:paraId="4E04EFE9" w14:textId="11498663" w:rsidR="00CA1DCD" w:rsidRDefault="00CA1DCD" w:rsidP="00CA1DCD">
      <w:r>
        <w:t>If you cease to be a UK tax</w:t>
      </w:r>
      <w:r w:rsidR="00D7568D">
        <w:t>-</w:t>
      </w:r>
      <w:r>
        <w:t>payer, or if you change your name or address, please notify CLASP.</w:t>
      </w:r>
    </w:p>
    <w:p w14:paraId="2E74AF9D" w14:textId="77777777" w:rsidR="00CA1DCD" w:rsidRDefault="00CA1DCD" w:rsidP="00CA1DCD"/>
    <w:p w14:paraId="09364006" w14:textId="7EF7D8EE" w:rsidR="00CA1DCD" w:rsidRPr="00CA1DCD" w:rsidRDefault="00CA1DCD" w:rsidP="00CA1DCD">
      <w:pPr>
        <w:rPr>
          <w:b/>
          <w:bCs/>
        </w:rPr>
      </w:pPr>
      <w:r w:rsidRPr="00CA1DCD">
        <w:rPr>
          <w:b/>
          <w:bCs/>
        </w:rPr>
        <w:t>Please treat any donations that I make to CLASP as Gift Aid donations.</w:t>
      </w:r>
    </w:p>
    <w:p w14:paraId="094B3A08" w14:textId="4BDBD1AE" w:rsidR="00CA1DCD" w:rsidRPr="00CA1DCD" w:rsidRDefault="00CA1DCD" w:rsidP="00CA1DCD">
      <w:pPr>
        <w:rPr>
          <w:b/>
          <w:bCs/>
        </w:rPr>
      </w:pPr>
    </w:p>
    <w:p w14:paraId="4B07E703" w14:textId="77777777" w:rsidR="00CA1DCD" w:rsidRDefault="00CA1DCD" w:rsidP="00CA1DCD"/>
    <w:p w14:paraId="25FDF251" w14:textId="7087899B" w:rsidR="00CA1DCD" w:rsidRPr="00CA1DCD" w:rsidRDefault="00CA1DCD" w:rsidP="00CA1DCD">
      <w:pPr>
        <w:rPr>
          <w:b/>
          <w:bCs/>
        </w:rPr>
      </w:pPr>
      <w:r w:rsidRPr="00CA1DCD">
        <w:rPr>
          <w:b/>
          <w:bCs/>
        </w:rPr>
        <w:t>Please consent to CLASP storing the details you have entered in accordance with CLASP’s Privacy Policy.</w:t>
      </w:r>
    </w:p>
    <w:p w14:paraId="1A45C3C0" w14:textId="77777777" w:rsidR="00CA1DCD" w:rsidRDefault="00CA1DCD" w:rsidP="00CA1DCD"/>
    <w:p w14:paraId="66FCD6D1" w14:textId="4FED06BB" w:rsidR="001C644E" w:rsidRDefault="001C644E" w:rsidP="00CA1DCD"/>
    <w:p w14:paraId="53282440" w14:textId="46038FCE" w:rsidR="00CA1DCD" w:rsidRDefault="00CA1DCD" w:rsidP="00CA1DCD"/>
    <w:p w14:paraId="11B0A289" w14:textId="40582D4C" w:rsidR="00CA1DCD" w:rsidRDefault="00CA1DCD" w:rsidP="00CA1DCD"/>
    <w:p w14:paraId="11CE9A0C" w14:textId="5F260EC7" w:rsidR="00CA1DCD" w:rsidRDefault="00D7568D" w:rsidP="00CA1DCD">
      <w:r>
        <w:t>Signature                                                                              Date</w:t>
      </w:r>
    </w:p>
    <w:p w14:paraId="3C7F8B98" w14:textId="77777777" w:rsidR="004B0652" w:rsidRDefault="004B0652" w:rsidP="00CA1DCD"/>
    <w:p w14:paraId="4EB27477" w14:textId="77777777" w:rsidR="004B0652" w:rsidRDefault="004B0652" w:rsidP="00CA1DCD"/>
    <w:p w14:paraId="1BE9E8F1" w14:textId="77777777" w:rsidR="004B0652" w:rsidRDefault="004B0652" w:rsidP="00CA1DCD"/>
    <w:p w14:paraId="1E22C2B6" w14:textId="2F2AE6ED" w:rsidR="004B0652" w:rsidRDefault="004B0652" w:rsidP="00CA1DCD">
      <w:r>
        <w:t>Return to</w:t>
      </w:r>
    </w:p>
    <w:p w14:paraId="083676E1" w14:textId="77777777" w:rsidR="004B0652" w:rsidRDefault="004B0652" w:rsidP="00CA1DCD"/>
    <w:p w14:paraId="1C0BC05B" w14:textId="77777777" w:rsidR="004B0652" w:rsidRPr="004B0652" w:rsidRDefault="004B0652" w:rsidP="004B0652">
      <w:pPr>
        <w:rPr>
          <w:rFonts w:ascii="Times New Roman" w:eastAsia="Times New Roman" w:hAnsi="Times New Roman" w:cs="Times New Roman"/>
          <w:lang w:eastAsia="en-GB"/>
        </w:rPr>
      </w:pPr>
      <w:r w:rsidRPr="004B0652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n-GB"/>
        </w:rPr>
        <w:t>CLASP Treasurer</w:t>
      </w:r>
      <w:r w:rsidRPr="004B065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4B0652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n-GB"/>
        </w:rPr>
        <w:t>26 Hillside Crescent</w:t>
      </w:r>
      <w:r w:rsidRPr="004B065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4B0652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n-GB"/>
        </w:rPr>
        <w:t>Nether Heyford</w:t>
      </w:r>
      <w:r w:rsidRPr="004B065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4B0652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n-GB"/>
        </w:rPr>
        <w:t>Northants</w:t>
      </w:r>
      <w:r w:rsidRPr="004B065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4B0652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n-GB"/>
        </w:rPr>
        <w:t>NN7 3LS</w:t>
      </w:r>
    </w:p>
    <w:p w14:paraId="11C8883D" w14:textId="77777777" w:rsidR="004B0652" w:rsidRDefault="004B0652" w:rsidP="00CA1DCD"/>
    <w:sectPr w:rsidR="004B0652" w:rsidSect="00230C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CD"/>
    <w:rsid w:val="000C5DF1"/>
    <w:rsid w:val="001C644E"/>
    <w:rsid w:val="00230CC7"/>
    <w:rsid w:val="002C7EF7"/>
    <w:rsid w:val="004B0652"/>
    <w:rsid w:val="005839F9"/>
    <w:rsid w:val="005A2891"/>
    <w:rsid w:val="00716BEA"/>
    <w:rsid w:val="008D2A0E"/>
    <w:rsid w:val="00921CA2"/>
    <w:rsid w:val="00CA1DCD"/>
    <w:rsid w:val="00D7568D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65F8"/>
  <w15:chartTrackingRefBased/>
  <w15:docId w15:val="{CF97F159-B910-AC4B-9D86-1DF4225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04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67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25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84946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98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7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033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85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5198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81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180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93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752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814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51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7163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875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468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147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484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021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65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6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9039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35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300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27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867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6887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857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404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36881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3772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230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011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216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327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788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8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100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765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56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518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77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0936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7265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178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45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528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21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088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606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287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262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8224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25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950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749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3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922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1455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186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9859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4622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755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75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62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971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64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5675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82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371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25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6939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080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057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9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1342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613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9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4847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135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2635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665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582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544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8367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01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4060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1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900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520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057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90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31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513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3131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875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503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2664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9880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8211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05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094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211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1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193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89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082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96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470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70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158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032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573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75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906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5268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449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1236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3030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542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801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224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281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8383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18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91245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30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076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280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6763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108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306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Close</dc:creator>
  <cp:keywords/>
  <dc:description/>
  <cp:lastModifiedBy>Rob Close</cp:lastModifiedBy>
  <cp:revision>2</cp:revision>
  <dcterms:created xsi:type="dcterms:W3CDTF">2021-11-25T17:32:00Z</dcterms:created>
  <dcterms:modified xsi:type="dcterms:W3CDTF">2021-11-25T17:57:00Z</dcterms:modified>
</cp:coreProperties>
</file>